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BD0A" w14:textId="77777777" w:rsidR="00770963" w:rsidRPr="00770963" w:rsidRDefault="00770963" w:rsidP="007709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770963">
        <w:rPr>
          <w:rFonts w:ascii="TH SarabunPSK" w:hAnsi="TH SarabunPSK" w:cs="TH SarabunPSK"/>
          <w:b/>
          <w:bCs/>
          <w:sz w:val="28"/>
          <w:cs/>
        </w:rPr>
        <w:t>เอกสารแนบท้ายข้อบังคับมหาวิทยาลัยปทุมธานี</w:t>
      </w:r>
    </w:p>
    <w:p w14:paraId="430B9496" w14:textId="77777777" w:rsidR="00770963" w:rsidRPr="00770963" w:rsidRDefault="00770963" w:rsidP="007709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770963">
        <w:rPr>
          <w:rFonts w:ascii="TH SarabunPSK" w:hAnsi="TH SarabunPSK" w:cs="TH SarabunPSK"/>
          <w:b/>
          <w:bCs/>
          <w:sz w:val="28"/>
          <w:cs/>
        </w:rPr>
        <w:t>ว่าด้วย การแต่งตั้งคณาจารย์ให้ดำรงตำแหน่งทางวิชาการ พ.ศ. ๒๕๖๙</w:t>
      </w:r>
    </w:p>
    <w:p w14:paraId="4252039A" w14:textId="55FF6D29" w:rsidR="00D72BF7" w:rsidRPr="00770963" w:rsidRDefault="00D72BF7" w:rsidP="00770963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b/>
          <w:bCs/>
          <w:sz w:val="28"/>
        </w:rPr>
        <w:t>------------------------------</w:t>
      </w:r>
    </w:p>
    <w:p w14:paraId="5F61157E" w14:textId="77777777" w:rsidR="00D72BF7" w:rsidRPr="00770963" w:rsidRDefault="00D72BF7" w:rsidP="004C71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  <w:r w:rsidRPr="00770963">
        <w:rPr>
          <w:rFonts w:ascii="TH SarabunPSK" w:hAnsi="TH SarabunPSK" w:cs="TH SarabunPSK"/>
          <w:b/>
          <w:bCs/>
          <w:sz w:val="28"/>
          <w:u w:val="single"/>
          <w:cs/>
        </w:rPr>
        <w:t>แบบแสดงหลักฐานการมีส่วนร่วมในผลงานทางวิชาการ</w:t>
      </w:r>
      <w:r w:rsidR="004C7134" w:rsidRPr="00770963">
        <w:rPr>
          <w:rFonts w:ascii="TH SarabunPSK" w:hAnsi="TH SarabunPSK" w:cs="TH SarabunPSK"/>
          <w:b/>
          <w:bCs/>
          <w:sz w:val="28"/>
          <w:u w:val="single"/>
          <w:cs/>
        </w:rPr>
        <w:t>ทั่วไป</w:t>
      </w:r>
    </w:p>
    <w:p w14:paraId="2A8267DA" w14:textId="77777777" w:rsidR="004C7134" w:rsidRPr="00770963" w:rsidRDefault="004C7134" w:rsidP="004C71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</w:p>
    <w:p w14:paraId="1452D9D3" w14:textId="27E40638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770963">
        <w:rPr>
          <w:rFonts w:ascii="TH SarabunPSK" w:hAnsi="TH SarabunPSK" w:cs="TH SarabunPSK"/>
          <w:b/>
          <w:bCs/>
          <w:sz w:val="28"/>
          <w:u w:val="single"/>
          <w:cs/>
        </w:rPr>
        <w:t>กลุ่มที่ ๑</w:t>
      </w:r>
      <w:r w:rsidRPr="00770963">
        <w:rPr>
          <w:rFonts w:ascii="TH SarabunPSK" w:hAnsi="TH SarabunPSK" w:cs="TH SarabunPSK"/>
          <w:b/>
          <w:bCs/>
          <w:sz w:val="28"/>
          <w:cs/>
        </w:rPr>
        <w:t xml:space="preserve"> งานวิจัย</w:t>
      </w:r>
    </w:p>
    <w:p w14:paraId="497B319E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>ก. ชื่อผลงาน..........................................................</w:t>
      </w:r>
    </w:p>
    <w:p w14:paraId="162B5C8F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>ข. สถานะผู้ขอในผลงาน</w:t>
      </w:r>
    </w:p>
    <w:p w14:paraId="188A8B7B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770963">
        <w:rPr>
          <w:rFonts w:ascii="TH SarabunPSK" w:hAnsi="TH SarabunPSK" w:cs="TH SarabunPSK"/>
          <w:sz w:val="28"/>
        </w:rPr>
        <w:sym w:font="Wingdings 2" w:char="F0A3"/>
      </w:r>
      <w:r w:rsidRPr="00770963">
        <w:rPr>
          <w:rFonts w:ascii="TH SarabunPSK" w:hAnsi="TH SarabunPSK" w:cs="TH SarabunPSK"/>
          <w:sz w:val="28"/>
          <w:cs/>
        </w:rPr>
        <w:t xml:space="preserve"> ผู้ประพันธ์อันดับแรก (</w:t>
      </w:r>
      <w:r w:rsidRPr="00770963">
        <w:rPr>
          <w:rFonts w:ascii="TH SarabunPSK" w:hAnsi="TH SarabunPSK" w:cs="TH SarabunPSK"/>
          <w:sz w:val="28"/>
        </w:rPr>
        <w:t>first author</w:t>
      </w:r>
      <w:r w:rsidRPr="00770963">
        <w:rPr>
          <w:rFonts w:ascii="TH SarabunPSK" w:hAnsi="TH SarabunPSK" w:cs="TH SarabunPSK"/>
          <w:sz w:val="28"/>
          <w:cs/>
        </w:rPr>
        <w:t>)</w:t>
      </w:r>
    </w:p>
    <w:p w14:paraId="1615A3A3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</w:rPr>
        <w:sym w:font="Wingdings 2" w:char="F0A3"/>
      </w:r>
      <w:r w:rsidRPr="00770963">
        <w:rPr>
          <w:rFonts w:ascii="TH SarabunPSK" w:hAnsi="TH SarabunPSK" w:cs="TH SarabunPSK"/>
          <w:sz w:val="28"/>
        </w:rPr>
        <w:t xml:space="preserve"> </w:t>
      </w:r>
      <w:r w:rsidRPr="00770963">
        <w:rPr>
          <w:rFonts w:ascii="TH SarabunPSK" w:hAnsi="TH SarabunPSK" w:cs="TH SarabunPSK"/>
          <w:sz w:val="28"/>
          <w:cs/>
        </w:rPr>
        <w:t>ผู้ประพันธ์บรรณกิจ (</w:t>
      </w:r>
      <w:r w:rsidRPr="00770963">
        <w:rPr>
          <w:rFonts w:ascii="TH SarabunPSK" w:hAnsi="TH SarabunPSK" w:cs="TH SarabunPSK"/>
          <w:sz w:val="28"/>
        </w:rPr>
        <w:t>corresponding author</w:t>
      </w:r>
      <w:r w:rsidRPr="00770963">
        <w:rPr>
          <w:rFonts w:ascii="TH SarabunPSK" w:hAnsi="TH SarabunPSK" w:cs="TH SarabunPSK"/>
          <w:sz w:val="28"/>
          <w:cs/>
        </w:rPr>
        <w:t>)</w:t>
      </w:r>
    </w:p>
    <w:p w14:paraId="57334F4C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</w:rPr>
        <w:sym w:font="Wingdings 2" w:char="F0A3"/>
      </w:r>
      <w:r w:rsidRPr="00770963">
        <w:rPr>
          <w:rFonts w:ascii="TH SarabunPSK" w:hAnsi="TH SarabunPSK" w:cs="TH SarabunPSK"/>
          <w:sz w:val="28"/>
          <w:cs/>
        </w:rPr>
        <w:t xml:space="preserve"> ผู้ประพันธ์ร่วม (</w:t>
      </w:r>
      <w:r w:rsidRPr="00770963">
        <w:rPr>
          <w:rFonts w:ascii="TH SarabunPSK" w:hAnsi="TH SarabunPSK" w:cs="TH SarabunPSK"/>
          <w:sz w:val="28"/>
        </w:rPr>
        <w:t>co-author</w:t>
      </w:r>
      <w:r w:rsidRPr="00770963">
        <w:rPr>
          <w:rFonts w:ascii="TH SarabunPSK" w:hAnsi="TH SarabunPSK" w:cs="TH SarabunPSK"/>
          <w:sz w:val="28"/>
          <w:cs/>
        </w:rPr>
        <w:t>)</w:t>
      </w:r>
    </w:p>
    <w:p w14:paraId="66760175" w14:textId="77777777" w:rsidR="00770963" w:rsidRPr="00770963" w:rsidRDefault="00770963" w:rsidP="00770963">
      <w:pPr>
        <w:spacing w:after="0" w:line="240" w:lineRule="auto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ab/>
        <w:t>ผู้ขอกำหนดตำแหน่งต้องกรอกรายละเอียดของผู้ร่วมงานทุกคนให้ครบถ้วน (เนื่องจากไม่มีการแบ่งส่วนร่วมในผลงานทางวิชาการ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60"/>
        <w:gridCol w:w="4356"/>
      </w:tblGrid>
      <w:tr w:rsidR="00770963" w:rsidRPr="00770963" w14:paraId="79C8E3DF" w14:textId="77777777" w:rsidTr="00F00836">
        <w:trPr>
          <w:jc w:val="center"/>
        </w:trPr>
        <w:tc>
          <w:tcPr>
            <w:tcW w:w="4957" w:type="dxa"/>
          </w:tcPr>
          <w:p w14:paraId="5822C017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0963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รายละเอียดการมีส่วนร่วม</w:t>
            </w:r>
          </w:p>
        </w:tc>
        <w:tc>
          <w:tcPr>
            <w:tcW w:w="4650" w:type="dxa"/>
          </w:tcPr>
          <w:p w14:paraId="48302359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0963">
              <w:rPr>
                <w:rFonts w:ascii="TH SarabunPSK" w:hAnsi="TH SarabunPSK" w:cs="TH SarabunPSK"/>
                <w:b/>
                <w:bCs/>
                <w:sz w:val="28"/>
                <w:cs/>
              </w:rPr>
              <w:t>บทบาทและหน้าที่ความรับผิดชอบ</w:t>
            </w:r>
          </w:p>
        </w:tc>
      </w:tr>
      <w:tr w:rsidR="00770963" w:rsidRPr="00770963" w14:paraId="33E01648" w14:textId="77777777" w:rsidTr="00F00836">
        <w:trPr>
          <w:jc w:val="center"/>
        </w:trPr>
        <w:tc>
          <w:tcPr>
            <w:tcW w:w="4957" w:type="dxa"/>
          </w:tcPr>
          <w:p w14:paraId="2ADADA59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  <w:cs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>ก. ความคิดริเริ่ม (</w:t>
            </w:r>
            <w:r w:rsidRPr="00770963">
              <w:rPr>
                <w:rFonts w:ascii="TH SarabunPSK" w:hAnsi="TH SarabunPSK" w:cs="TH SarabunPSK"/>
                <w:sz w:val="28"/>
              </w:rPr>
              <w:t>idea</w:t>
            </w:r>
            <w:r w:rsidRPr="00770963">
              <w:rPr>
                <w:rFonts w:ascii="TH SarabunPSK" w:hAnsi="TH SarabunPSK" w:cs="TH SarabunPSK"/>
                <w:sz w:val="28"/>
                <w:cs/>
              </w:rPr>
              <w:t>) และสมมติฐาน</w:t>
            </w:r>
          </w:p>
        </w:tc>
        <w:tc>
          <w:tcPr>
            <w:tcW w:w="4650" w:type="dxa"/>
          </w:tcPr>
          <w:p w14:paraId="28F75762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5BD2037C" w14:textId="77777777" w:rsidTr="00F00836">
        <w:trPr>
          <w:jc w:val="center"/>
        </w:trPr>
        <w:tc>
          <w:tcPr>
            <w:tcW w:w="4957" w:type="dxa"/>
          </w:tcPr>
          <w:p w14:paraId="36C38D2B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 xml:space="preserve">ข. การปฏิบัติการวิจัย การมีส่วนร่วมในการออกแบบ การทดลอง การทดสอบ เครื่องมือวัด วิธีการเก็บข้อมูล และ </w:t>
            </w:r>
            <w:r w:rsidRPr="00770963">
              <w:rPr>
                <w:rFonts w:ascii="TH SarabunPSK" w:hAnsi="TH SarabunPSK" w:cs="TH SarabunPSK"/>
                <w:sz w:val="28"/>
              </w:rPr>
              <w:t>criteria</w:t>
            </w:r>
          </w:p>
        </w:tc>
        <w:tc>
          <w:tcPr>
            <w:tcW w:w="4650" w:type="dxa"/>
          </w:tcPr>
          <w:p w14:paraId="070B6944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76B58A16" w14:textId="77777777" w:rsidTr="00F00836">
        <w:trPr>
          <w:jc w:val="center"/>
        </w:trPr>
        <w:tc>
          <w:tcPr>
            <w:tcW w:w="4957" w:type="dxa"/>
          </w:tcPr>
          <w:p w14:paraId="22DC8537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  <w:cs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>ค. การจัดเก็บข้อมูล การวิเคราะห์ข้อมูล การแปลผล</w:t>
            </w:r>
          </w:p>
        </w:tc>
        <w:tc>
          <w:tcPr>
            <w:tcW w:w="4650" w:type="dxa"/>
          </w:tcPr>
          <w:p w14:paraId="00EF484E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2F45CDF4" w14:textId="77777777" w:rsidTr="00F00836">
        <w:trPr>
          <w:jc w:val="center"/>
        </w:trPr>
        <w:tc>
          <w:tcPr>
            <w:tcW w:w="4957" w:type="dxa"/>
          </w:tcPr>
          <w:p w14:paraId="2D7F5F36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  <w:cs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 xml:space="preserve">ง. การวิพากษ์วิจารณ์ผล การแสดง การเปรียบเทียบกับข้อสรุปหรือองค์ความรู้ หรือทฤษฎีเดิม </w:t>
            </w:r>
          </w:p>
        </w:tc>
        <w:tc>
          <w:tcPr>
            <w:tcW w:w="4650" w:type="dxa"/>
          </w:tcPr>
          <w:p w14:paraId="0A746B52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1CBBD234" w14:textId="77777777" w:rsidTr="00F00836">
        <w:trPr>
          <w:jc w:val="center"/>
        </w:trPr>
        <w:tc>
          <w:tcPr>
            <w:tcW w:w="4957" w:type="dxa"/>
          </w:tcPr>
          <w:p w14:paraId="23FAE714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 xml:space="preserve">จ. การมีส่วนร่วมในการเขียน </w:t>
            </w:r>
            <w:r w:rsidRPr="00770963">
              <w:rPr>
                <w:rFonts w:ascii="TH SarabunPSK" w:hAnsi="TH SarabunPSK" w:cs="TH SarabunPSK"/>
                <w:sz w:val="28"/>
              </w:rPr>
              <w:t>manuscript</w:t>
            </w:r>
          </w:p>
        </w:tc>
        <w:tc>
          <w:tcPr>
            <w:tcW w:w="4650" w:type="dxa"/>
          </w:tcPr>
          <w:p w14:paraId="6B7FB125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45BBD747" w14:textId="77777777" w:rsidTr="00F00836">
        <w:trPr>
          <w:jc w:val="center"/>
        </w:trPr>
        <w:tc>
          <w:tcPr>
            <w:tcW w:w="4957" w:type="dxa"/>
          </w:tcPr>
          <w:p w14:paraId="6C7BCECF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  <w:cs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 xml:space="preserve">ฉ. การให้การสนับสนุน </w:t>
            </w:r>
            <w:r w:rsidRPr="00770963">
              <w:rPr>
                <w:rFonts w:ascii="TH SarabunPSK" w:hAnsi="TH SarabunPSK" w:cs="TH SarabunPSK"/>
                <w:sz w:val="28"/>
              </w:rPr>
              <w:t xml:space="preserve">specimens, study cohort,        </w:t>
            </w:r>
            <w:proofErr w:type="spellStart"/>
            <w:r w:rsidRPr="00770963">
              <w:rPr>
                <w:rFonts w:ascii="TH SarabunPSK" w:hAnsi="TH SarabunPSK" w:cs="TH SarabunPSK"/>
                <w:sz w:val="28"/>
                <w:cs/>
              </w:rPr>
              <w:t>โล</w:t>
            </w:r>
            <w:proofErr w:type="spellEnd"/>
            <w:r w:rsidRPr="00770963">
              <w:rPr>
                <w:rFonts w:ascii="TH SarabunPSK" w:hAnsi="TH SarabunPSK" w:cs="TH SarabunPSK"/>
                <w:sz w:val="28"/>
                <w:cs/>
              </w:rPr>
              <w:t>จิสติ</w:t>
            </w:r>
            <w:proofErr w:type="spellStart"/>
            <w:r w:rsidRPr="00770963">
              <w:rPr>
                <w:rFonts w:ascii="TH SarabunPSK" w:hAnsi="TH SarabunPSK" w:cs="TH SarabunPSK"/>
                <w:sz w:val="28"/>
                <w:cs/>
              </w:rPr>
              <w:t>กส์</w:t>
            </w:r>
            <w:proofErr w:type="spellEnd"/>
            <w:r w:rsidRPr="00770963">
              <w:rPr>
                <w:rFonts w:ascii="TH SarabunPSK" w:hAnsi="TH SarabunPSK" w:cs="TH SarabunPSK"/>
                <w:sz w:val="28"/>
                <w:cs/>
              </w:rPr>
              <w:t xml:space="preserve"> ทุนวิจัย (โปรดระบุแหล่งทุน เงินทุน และปีที่ได้รับ) เครื่องมือ ห้องปฏิบัติการ ครุภัณฑ์</w:t>
            </w:r>
          </w:p>
        </w:tc>
        <w:tc>
          <w:tcPr>
            <w:tcW w:w="4650" w:type="dxa"/>
          </w:tcPr>
          <w:p w14:paraId="64B9C4B2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770963" w:rsidRPr="00770963" w14:paraId="1357F5FC" w14:textId="77777777" w:rsidTr="00F00836">
        <w:trPr>
          <w:jc w:val="center"/>
        </w:trPr>
        <w:tc>
          <w:tcPr>
            <w:tcW w:w="4957" w:type="dxa"/>
          </w:tcPr>
          <w:p w14:paraId="523E86E0" w14:textId="77777777" w:rsidR="00770963" w:rsidRPr="00770963" w:rsidRDefault="00770963" w:rsidP="00F00836">
            <w:pPr>
              <w:rPr>
                <w:rFonts w:ascii="TH SarabunPSK" w:hAnsi="TH SarabunPSK" w:cs="TH SarabunPSK"/>
                <w:sz w:val="28"/>
                <w:cs/>
              </w:rPr>
            </w:pPr>
            <w:r w:rsidRPr="00770963">
              <w:rPr>
                <w:rFonts w:ascii="TH SarabunPSK" w:hAnsi="TH SarabunPSK" w:cs="TH SarabunPSK"/>
                <w:sz w:val="28"/>
                <w:cs/>
              </w:rPr>
              <w:t>ช. อื่นๆ</w:t>
            </w:r>
          </w:p>
        </w:tc>
        <w:tc>
          <w:tcPr>
            <w:tcW w:w="4650" w:type="dxa"/>
          </w:tcPr>
          <w:p w14:paraId="43C90F2C" w14:textId="77777777" w:rsidR="00770963" w:rsidRPr="00770963" w:rsidRDefault="00770963" w:rsidP="00F008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6651B855" w14:textId="6819741C" w:rsidR="008823E5" w:rsidRPr="00770963" w:rsidRDefault="00770963" w:rsidP="0077096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ab/>
      </w:r>
      <w:r w:rsidRPr="00770963">
        <w:rPr>
          <w:rFonts w:ascii="TH SarabunPSK" w:hAnsi="TH SarabunPSK" w:cs="TH SarabunPSK"/>
          <w:sz w:val="28"/>
          <w:cs/>
        </w:rPr>
        <w:tab/>
      </w:r>
      <w:r w:rsidRPr="00770963">
        <w:rPr>
          <w:rFonts w:ascii="TH SarabunPSK" w:hAnsi="TH SarabunPSK" w:cs="TH SarabunPSK"/>
          <w:sz w:val="28"/>
          <w:cs/>
        </w:rPr>
        <w:tab/>
      </w:r>
      <w:r w:rsidRPr="00770963">
        <w:rPr>
          <w:rFonts w:ascii="TH SarabunPSK" w:hAnsi="TH SarabunPSK" w:cs="TH SarabunPSK"/>
          <w:sz w:val="28"/>
          <w:cs/>
        </w:rPr>
        <w:tab/>
      </w:r>
      <w:r w:rsidRPr="00770963">
        <w:rPr>
          <w:rFonts w:ascii="TH SarabunPSK" w:hAnsi="TH SarabunPSK" w:cs="TH SarabunPSK"/>
          <w:sz w:val="28"/>
          <w:cs/>
        </w:rPr>
        <w:tab/>
      </w:r>
    </w:p>
    <w:p w14:paraId="6730B680" w14:textId="7777777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  <w:cs/>
        </w:rPr>
      </w:pPr>
      <w:r w:rsidRPr="00770963">
        <w:rPr>
          <w:rFonts w:ascii="TH SarabunPSK" w:hAnsi="TH SarabunPSK" w:cs="TH SarabunPSK"/>
          <w:sz w:val="28"/>
          <w:cs/>
        </w:rPr>
        <w:t>ลงชื่อ.................................................</w:t>
      </w:r>
      <w:r w:rsidRPr="00770963">
        <w:rPr>
          <w:rFonts w:ascii="TH SarabunPSK" w:hAnsi="TH SarabunPSK" w:cs="TH SarabunPSK"/>
          <w:sz w:val="28"/>
        </w:rPr>
        <w:t xml:space="preserve">        </w:t>
      </w:r>
    </w:p>
    <w:p w14:paraId="52D64A27" w14:textId="7777777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 xml:space="preserve">       (.........................................)</w:t>
      </w:r>
      <w:r w:rsidRPr="00770963">
        <w:rPr>
          <w:rFonts w:ascii="TH SarabunPSK" w:hAnsi="TH SarabunPSK" w:cs="TH SarabunPSK"/>
          <w:sz w:val="28"/>
        </w:rPr>
        <w:tab/>
        <w:t xml:space="preserve">       </w:t>
      </w:r>
      <w:r w:rsidRPr="00770963">
        <w:rPr>
          <w:rFonts w:ascii="TH SarabunPSK" w:hAnsi="TH SarabunPSK" w:cs="TH SarabunPSK"/>
          <w:sz w:val="28"/>
          <w:cs/>
        </w:rPr>
        <w:t xml:space="preserve">   </w:t>
      </w:r>
    </w:p>
    <w:p w14:paraId="01E7AB77" w14:textId="7777777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pacing w:val="-18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 xml:space="preserve">          ผู้ขอกำหนดตำแหน่ง</w:t>
      </w:r>
      <w:r w:rsidRPr="00770963">
        <w:rPr>
          <w:rFonts w:ascii="TH SarabunPSK" w:hAnsi="TH SarabunPSK" w:cs="TH SarabunPSK"/>
          <w:sz w:val="28"/>
          <w:cs/>
        </w:rPr>
        <w:tab/>
        <w:t xml:space="preserve">               </w:t>
      </w:r>
    </w:p>
    <w:p w14:paraId="2C61D625" w14:textId="77777777" w:rsidR="008823E5" w:rsidRDefault="008823E5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</w:p>
    <w:p w14:paraId="2FA999EC" w14:textId="7EE182BF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 xml:space="preserve">ลงชื่อ.................................................      </w:t>
      </w:r>
    </w:p>
    <w:p w14:paraId="1882B43A" w14:textId="7777777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</w:rPr>
        <w:t xml:space="preserve">       </w:t>
      </w:r>
      <w:r w:rsidRPr="00770963">
        <w:rPr>
          <w:rFonts w:ascii="TH SarabunPSK" w:hAnsi="TH SarabunPSK" w:cs="TH SarabunPSK"/>
          <w:sz w:val="28"/>
          <w:cs/>
        </w:rPr>
        <w:t xml:space="preserve">   (.........................................)        </w:t>
      </w:r>
    </w:p>
    <w:p w14:paraId="6948D61B" w14:textId="7777777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>ผู้ประพันธ์อันดับแรก (</w:t>
      </w:r>
      <w:r w:rsidRPr="00770963">
        <w:rPr>
          <w:rFonts w:ascii="TH SarabunPSK" w:hAnsi="TH SarabunPSK" w:cs="TH SarabunPSK"/>
          <w:sz w:val="28"/>
        </w:rPr>
        <w:t xml:space="preserve">First author) </w:t>
      </w:r>
      <w:r w:rsidRPr="00770963">
        <w:rPr>
          <w:rFonts w:ascii="TH SarabunPSK" w:hAnsi="TH SarabunPSK" w:cs="TH SarabunPSK"/>
          <w:sz w:val="28"/>
          <w:cs/>
        </w:rPr>
        <w:t xml:space="preserve">           </w:t>
      </w:r>
    </w:p>
    <w:p w14:paraId="477216CD" w14:textId="77777777" w:rsidR="008823E5" w:rsidRDefault="008823E5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</w:p>
    <w:p w14:paraId="2A4ABD20" w14:textId="54EDF237" w:rsidR="00770963" w:rsidRP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 xml:space="preserve">ลงชื่อ.................................................      </w:t>
      </w:r>
    </w:p>
    <w:p w14:paraId="16C2094C" w14:textId="77777777" w:rsidR="00770963" w:rsidRDefault="00770963" w:rsidP="00770963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</w:rPr>
        <w:t xml:space="preserve">       </w:t>
      </w:r>
      <w:r w:rsidRPr="00770963">
        <w:rPr>
          <w:rFonts w:ascii="TH SarabunPSK" w:hAnsi="TH SarabunPSK" w:cs="TH SarabunPSK"/>
          <w:sz w:val="28"/>
          <w:cs/>
        </w:rPr>
        <w:t xml:space="preserve">   (.........................................)        </w:t>
      </w:r>
    </w:p>
    <w:p w14:paraId="19FA8BCA" w14:textId="33885135" w:rsidR="00CB45D0" w:rsidRPr="00770963" w:rsidRDefault="00770963" w:rsidP="008823E5">
      <w:pPr>
        <w:spacing w:after="0" w:line="240" w:lineRule="auto"/>
        <w:ind w:left="5040"/>
        <w:rPr>
          <w:rFonts w:ascii="TH SarabunPSK" w:hAnsi="TH SarabunPSK" w:cs="TH SarabunPSK"/>
          <w:sz w:val="28"/>
        </w:rPr>
      </w:pPr>
      <w:r w:rsidRPr="00770963">
        <w:rPr>
          <w:rFonts w:ascii="TH SarabunPSK" w:hAnsi="TH SarabunPSK" w:cs="TH SarabunPSK"/>
          <w:sz w:val="28"/>
          <w:cs/>
        </w:rPr>
        <w:t>ผู้ประพันธ์บรรณกิจ (</w:t>
      </w:r>
      <w:r w:rsidRPr="00770963">
        <w:rPr>
          <w:rFonts w:ascii="TH SarabunPSK" w:hAnsi="TH SarabunPSK" w:cs="TH SarabunPSK"/>
          <w:sz w:val="28"/>
        </w:rPr>
        <w:t>corresponding author)</w:t>
      </w:r>
    </w:p>
    <w:sectPr w:rsidR="00CB45D0" w:rsidRPr="00770963" w:rsidSect="00EA7C59">
      <w:headerReference w:type="default" r:id="rId7"/>
      <w:pgSz w:w="11906" w:h="16838"/>
      <w:pgMar w:top="1440" w:right="1440" w:bottom="1135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8C90" w14:textId="77777777" w:rsidR="000052F6" w:rsidRDefault="000052F6" w:rsidP="00E12162">
      <w:pPr>
        <w:spacing w:after="0" w:line="240" w:lineRule="auto"/>
      </w:pPr>
      <w:r>
        <w:separator/>
      </w:r>
    </w:p>
  </w:endnote>
  <w:endnote w:type="continuationSeparator" w:id="0">
    <w:p w14:paraId="797E34E0" w14:textId="77777777" w:rsidR="000052F6" w:rsidRDefault="000052F6" w:rsidP="00E12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118C0" w14:textId="77777777" w:rsidR="000052F6" w:rsidRDefault="000052F6" w:rsidP="00E12162">
      <w:pPr>
        <w:spacing w:after="0" w:line="240" w:lineRule="auto"/>
      </w:pPr>
      <w:r>
        <w:separator/>
      </w:r>
    </w:p>
  </w:footnote>
  <w:footnote w:type="continuationSeparator" w:id="0">
    <w:p w14:paraId="71EAA921" w14:textId="77777777" w:rsidR="000052F6" w:rsidRDefault="000052F6" w:rsidP="00E12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519763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59845210" w14:textId="5986A834" w:rsidR="00EA7C59" w:rsidRPr="00EA7C59" w:rsidRDefault="00EA7C59">
        <w:pPr>
          <w:pStyle w:val="Header"/>
          <w:jc w:val="center"/>
          <w:rPr>
            <w:rFonts w:ascii="TH SarabunPSK" w:hAnsi="TH SarabunPSK" w:cs="TH SarabunPSK"/>
            <w:sz w:val="28"/>
          </w:rPr>
        </w:pPr>
        <w:r w:rsidRPr="00EA7C59">
          <w:rPr>
            <w:rFonts w:ascii="TH SarabunPSK" w:hAnsi="TH SarabunPSK" w:cs="TH SarabunPSK"/>
            <w:sz w:val="28"/>
          </w:rPr>
          <w:fldChar w:fldCharType="begin"/>
        </w:r>
        <w:r w:rsidRPr="00EA7C59">
          <w:rPr>
            <w:rFonts w:ascii="TH SarabunPSK" w:hAnsi="TH SarabunPSK" w:cs="TH SarabunPSK"/>
            <w:sz w:val="28"/>
          </w:rPr>
          <w:instrText>PAGE   \* MERGEFORMAT</w:instrText>
        </w:r>
        <w:r w:rsidRPr="00EA7C59">
          <w:rPr>
            <w:rFonts w:ascii="TH SarabunPSK" w:hAnsi="TH SarabunPSK" w:cs="TH SarabunPSK"/>
            <w:sz w:val="28"/>
          </w:rPr>
          <w:fldChar w:fldCharType="separate"/>
        </w:r>
        <w:r w:rsidRPr="00EA7C59">
          <w:rPr>
            <w:rFonts w:ascii="TH SarabunPSK" w:hAnsi="TH SarabunPSK" w:cs="TH SarabunPSK"/>
            <w:sz w:val="28"/>
            <w:lang w:val="th-TH"/>
          </w:rPr>
          <w:t>2</w:t>
        </w:r>
        <w:r w:rsidRPr="00EA7C59">
          <w:rPr>
            <w:rFonts w:ascii="TH SarabunPSK" w:hAnsi="TH SarabunPSK" w:cs="TH SarabunPSK"/>
            <w:sz w:val="28"/>
          </w:rPr>
          <w:fldChar w:fldCharType="end"/>
        </w:r>
      </w:p>
    </w:sdtContent>
  </w:sdt>
  <w:p w14:paraId="24307166" w14:textId="77777777" w:rsidR="00EA7C59" w:rsidRDefault="00EA7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338CC"/>
    <w:multiLevelType w:val="hybridMultilevel"/>
    <w:tmpl w:val="427CD978"/>
    <w:lvl w:ilvl="0" w:tplc="EB7212C4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4A"/>
    <w:rsid w:val="0000170A"/>
    <w:rsid w:val="00002EDB"/>
    <w:rsid w:val="0000413A"/>
    <w:rsid w:val="000052F6"/>
    <w:rsid w:val="00020ECF"/>
    <w:rsid w:val="00032677"/>
    <w:rsid w:val="00037EF5"/>
    <w:rsid w:val="00041CE3"/>
    <w:rsid w:val="00043D65"/>
    <w:rsid w:val="000474A3"/>
    <w:rsid w:val="00051233"/>
    <w:rsid w:val="00055A96"/>
    <w:rsid w:val="00071A90"/>
    <w:rsid w:val="000923CE"/>
    <w:rsid w:val="000A09C5"/>
    <w:rsid w:val="000A7E5C"/>
    <w:rsid w:val="000C5203"/>
    <w:rsid w:val="000D7FD5"/>
    <w:rsid w:val="000E2F4B"/>
    <w:rsid w:val="000F2331"/>
    <w:rsid w:val="000F3283"/>
    <w:rsid w:val="000F7501"/>
    <w:rsid w:val="00100AD6"/>
    <w:rsid w:val="00104960"/>
    <w:rsid w:val="001055E1"/>
    <w:rsid w:val="00113B27"/>
    <w:rsid w:val="00114582"/>
    <w:rsid w:val="001149CB"/>
    <w:rsid w:val="0011798D"/>
    <w:rsid w:val="00120430"/>
    <w:rsid w:val="00123336"/>
    <w:rsid w:val="00136865"/>
    <w:rsid w:val="00153D45"/>
    <w:rsid w:val="001543A4"/>
    <w:rsid w:val="001664A6"/>
    <w:rsid w:val="00166D90"/>
    <w:rsid w:val="00167C10"/>
    <w:rsid w:val="001707B2"/>
    <w:rsid w:val="00177DC6"/>
    <w:rsid w:val="00180217"/>
    <w:rsid w:val="00184FFE"/>
    <w:rsid w:val="001909B2"/>
    <w:rsid w:val="00194A8C"/>
    <w:rsid w:val="00195904"/>
    <w:rsid w:val="001A0FD3"/>
    <w:rsid w:val="001A1662"/>
    <w:rsid w:val="001A56C4"/>
    <w:rsid w:val="001A6A2B"/>
    <w:rsid w:val="001B29F5"/>
    <w:rsid w:val="001B2C8B"/>
    <w:rsid w:val="001B4842"/>
    <w:rsid w:val="001B4B33"/>
    <w:rsid w:val="001B4E5B"/>
    <w:rsid w:val="001C7DD5"/>
    <w:rsid w:val="001D6EDA"/>
    <w:rsid w:val="001D7359"/>
    <w:rsid w:val="001E1C3A"/>
    <w:rsid w:val="001E417E"/>
    <w:rsid w:val="001E68E8"/>
    <w:rsid w:val="001F23DB"/>
    <w:rsid w:val="001F417D"/>
    <w:rsid w:val="00202B84"/>
    <w:rsid w:val="00202F46"/>
    <w:rsid w:val="00204B99"/>
    <w:rsid w:val="00215F8B"/>
    <w:rsid w:val="002204F0"/>
    <w:rsid w:val="0022688A"/>
    <w:rsid w:val="00227CE3"/>
    <w:rsid w:val="00234DE3"/>
    <w:rsid w:val="0024324B"/>
    <w:rsid w:val="002633A4"/>
    <w:rsid w:val="002706B7"/>
    <w:rsid w:val="00271FD8"/>
    <w:rsid w:val="00272087"/>
    <w:rsid w:val="00273A9D"/>
    <w:rsid w:val="002754E0"/>
    <w:rsid w:val="002759E6"/>
    <w:rsid w:val="0028508D"/>
    <w:rsid w:val="00291118"/>
    <w:rsid w:val="002A477F"/>
    <w:rsid w:val="002B34BB"/>
    <w:rsid w:val="002B3BB7"/>
    <w:rsid w:val="002B5758"/>
    <w:rsid w:val="002B71D7"/>
    <w:rsid w:val="002C2880"/>
    <w:rsid w:val="002D2A54"/>
    <w:rsid w:val="002D475F"/>
    <w:rsid w:val="002E2BAF"/>
    <w:rsid w:val="002E4091"/>
    <w:rsid w:val="002F23FD"/>
    <w:rsid w:val="003025E8"/>
    <w:rsid w:val="00306F1A"/>
    <w:rsid w:val="00317EEC"/>
    <w:rsid w:val="00321DD3"/>
    <w:rsid w:val="00337199"/>
    <w:rsid w:val="003550A3"/>
    <w:rsid w:val="003557F8"/>
    <w:rsid w:val="0036404B"/>
    <w:rsid w:val="003722EF"/>
    <w:rsid w:val="00384583"/>
    <w:rsid w:val="00385943"/>
    <w:rsid w:val="003867B1"/>
    <w:rsid w:val="00386E2B"/>
    <w:rsid w:val="00387A30"/>
    <w:rsid w:val="003B5C1F"/>
    <w:rsid w:val="003B6153"/>
    <w:rsid w:val="003B7362"/>
    <w:rsid w:val="003C2643"/>
    <w:rsid w:val="003C6991"/>
    <w:rsid w:val="003D07FA"/>
    <w:rsid w:val="003D5E0F"/>
    <w:rsid w:val="003E0CB2"/>
    <w:rsid w:val="003E4969"/>
    <w:rsid w:val="003F59FC"/>
    <w:rsid w:val="00404202"/>
    <w:rsid w:val="00405C37"/>
    <w:rsid w:val="0040730E"/>
    <w:rsid w:val="004123F5"/>
    <w:rsid w:val="00420AC2"/>
    <w:rsid w:val="00426A6C"/>
    <w:rsid w:val="0043664A"/>
    <w:rsid w:val="00437D75"/>
    <w:rsid w:val="0044269D"/>
    <w:rsid w:val="0045129B"/>
    <w:rsid w:val="004609EE"/>
    <w:rsid w:val="00471DED"/>
    <w:rsid w:val="004753B7"/>
    <w:rsid w:val="00480ECF"/>
    <w:rsid w:val="00494830"/>
    <w:rsid w:val="00496BC8"/>
    <w:rsid w:val="004A71F9"/>
    <w:rsid w:val="004C65B5"/>
    <w:rsid w:val="004C7134"/>
    <w:rsid w:val="004D0D37"/>
    <w:rsid w:val="004D488F"/>
    <w:rsid w:val="004E211E"/>
    <w:rsid w:val="004E56A0"/>
    <w:rsid w:val="004E5AAD"/>
    <w:rsid w:val="004F21E4"/>
    <w:rsid w:val="004F3425"/>
    <w:rsid w:val="004F6306"/>
    <w:rsid w:val="00502A3C"/>
    <w:rsid w:val="0052395D"/>
    <w:rsid w:val="00524FEB"/>
    <w:rsid w:val="00527D7C"/>
    <w:rsid w:val="00534687"/>
    <w:rsid w:val="00546C8E"/>
    <w:rsid w:val="005518F9"/>
    <w:rsid w:val="0055581D"/>
    <w:rsid w:val="00566D67"/>
    <w:rsid w:val="005764AC"/>
    <w:rsid w:val="005776BA"/>
    <w:rsid w:val="00580571"/>
    <w:rsid w:val="00583D2B"/>
    <w:rsid w:val="00596B91"/>
    <w:rsid w:val="005B0E7D"/>
    <w:rsid w:val="005F1A9C"/>
    <w:rsid w:val="005F7C4C"/>
    <w:rsid w:val="005F7F39"/>
    <w:rsid w:val="006035AB"/>
    <w:rsid w:val="00615DAE"/>
    <w:rsid w:val="006208E8"/>
    <w:rsid w:val="006210F5"/>
    <w:rsid w:val="00622A23"/>
    <w:rsid w:val="006252B2"/>
    <w:rsid w:val="00631A00"/>
    <w:rsid w:val="00631E1E"/>
    <w:rsid w:val="0064556E"/>
    <w:rsid w:val="00653390"/>
    <w:rsid w:val="0067426F"/>
    <w:rsid w:val="0067482B"/>
    <w:rsid w:val="0067489A"/>
    <w:rsid w:val="00682527"/>
    <w:rsid w:val="006939CB"/>
    <w:rsid w:val="006A4B51"/>
    <w:rsid w:val="006B06F0"/>
    <w:rsid w:val="006B5B8E"/>
    <w:rsid w:val="006C4609"/>
    <w:rsid w:val="006C5BB5"/>
    <w:rsid w:val="006D3526"/>
    <w:rsid w:val="006D7ADD"/>
    <w:rsid w:val="006E2090"/>
    <w:rsid w:val="006E4147"/>
    <w:rsid w:val="0070011D"/>
    <w:rsid w:val="00703CB8"/>
    <w:rsid w:val="007108DD"/>
    <w:rsid w:val="0073227E"/>
    <w:rsid w:val="0073320F"/>
    <w:rsid w:val="00733C18"/>
    <w:rsid w:val="0073762B"/>
    <w:rsid w:val="00742148"/>
    <w:rsid w:val="00747419"/>
    <w:rsid w:val="00761322"/>
    <w:rsid w:val="00766227"/>
    <w:rsid w:val="00767828"/>
    <w:rsid w:val="00770963"/>
    <w:rsid w:val="00776D41"/>
    <w:rsid w:val="0078525E"/>
    <w:rsid w:val="00786264"/>
    <w:rsid w:val="00787863"/>
    <w:rsid w:val="007912AF"/>
    <w:rsid w:val="007922A6"/>
    <w:rsid w:val="007A549F"/>
    <w:rsid w:val="007C0A2F"/>
    <w:rsid w:val="007D7343"/>
    <w:rsid w:val="007E0686"/>
    <w:rsid w:val="007E11D3"/>
    <w:rsid w:val="007E6C0C"/>
    <w:rsid w:val="007E790B"/>
    <w:rsid w:val="007F2FC7"/>
    <w:rsid w:val="0080298C"/>
    <w:rsid w:val="00810500"/>
    <w:rsid w:val="008138DE"/>
    <w:rsid w:val="00821425"/>
    <w:rsid w:val="00821E96"/>
    <w:rsid w:val="008244FE"/>
    <w:rsid w:val="008305B0"/>
    <w:rsid w:val="00833F49"/>
    <w:rsid w:val="0084558A"/>
    <w:rsid w:val="008543B2"/>
    <w:rsid w:val="008554FE"/>
    <w:rsid w:val="0085604C"/>
    <w:rsid w:val="00861674"/>
    <w:rsid w:val="008823E5"/>
    <w:rsid w:val="008832D9"/>
    <w:rsid w:val="008B49CF"/>
    <w:rsid w:val="008B4CEB"/>
    <w:rsid w:val="008B504C"/>
    <w:rsid w:val="008B5BCB"/>
    <w:rsid w:val="008C0832"/>
    <w:rsid w:val="008E1D2B"/>
    <w:rsid w:val="008E5876"/>
    <w:rsid w:val="008F1C8E"/>
    <w:rsid w:val="008F2999"/>
    <w:rsid w:val="00903AE6"/>
    <w:rsid w:val="00906F6D"/>
    <w:rsid w:val="00906FEB"/>
    <w:rsid w:val="009135DE"/>
    <w:rsid w:val="0091459D"/>
    <w:rsid w:val="009149AC"/>
    <w:rsid w:val="009163DE"/>
    <w:rsid w:val="00917453"/>
    <w:rsid w:val="00923DE9"/>
    <w:rsid w:val="0092566C"/>
    <w:rsid w:val="00937262"/>
    <w:rsid w:val="00946F68"/>
    <w:rsid w:val="00960245"/>
    <w:rsid w:val="0096352F"/>
    <w:rsid w:val="009645BC"/>
    <w:rsid w:val="00970596"/>
    <w:rsid w:val="00991972"/>
    <w:rsid w:val="0099703E"/>
    <w:rsid w:val="009A1299"/>
    <w:rsid w:val="009A447E"/>
    <w:rsid w:val="009B23FA"/>
    <w:rsid w:val="009C1E79"/>
    <w:rsid w:val="009D45FD"/>
    <w:rsid w:val="009D63C4"/>
    <w:rsid w:val="009E73B1"/>
    <w:rsid w:val="009F459D"/>
    <w:rsid w:val="009F6C65"/>
    <w:rsid w:val="00A07799"/>
    <w:rsid w:val="00A1304B"/>
    <w:rsid w:val="00A21352"/>
    <w:rsid w:val="00A35F36"/>
    <w:rsid w:val="00A37EE9"/>
    <w:rsid w:val="00A40499"/>
    <w:rsid w:val="00A43885"/>
    <w:rsid w:val="00A46B52"/>
    <w:rsid w:val="00A53155"/>
    <w:rsid w:val="00A6784F"/>
    <w:rsid w:val="00A748A5"/>
    <w:rsid w:val="00A75C80"/>
    <w:rsid w:val="00A77767"/>
    <w:rsid w:val="00A80CF2"/>
    <w:rsid w:val="00A81AAF"/>
    <w:rsid w:val="00A82C96"/>
    <w:rsid w:val="00A87EA8"/>
    <w:rsid w:val="00AB465E"/>
    <w:rsid w:val="00AC0C52"/>
    <w:rsid w:val="00AC36AD"/>
    <w:rsid w:val="00AD6581"/>
    <w:rsid w:val="00AE6E5C"/>
    <w:rsid w:val="00B10C4E"/>
    <w:rsid w:val="00B121C5"/>
    <w:rsid w:val="00B127E4"/>
    <w:rsid w:val="00B1499D"/>
    <w:rsid w:val="00B200EF"/>
    <w:rsid w:val="00B217E1"/>
    <w:rsid w:val="00B343BB"/>
    <w:rsid w:val="00B37FC0"/>
    <w:rsid w:val="00B50D30"/>
    <w:rsid w:val="00B528B7"/>
    <w:rsid w:val="00B6714A"/>
    <w:rsid w:val="00B72CE2"/>
    <w:rsid w:val="00B77C1E"/>
    <w:rsid w:val="00B82107"/>
    <w:rsid w:val="00B837FD"/>
    <w:rsid w:val="00B870E8"/>
    <w:rsid w:val="00B93325"/>
    <w:rsid w:val="00B95289"/>
    <w:rsid w:val="00BA09DC"/>
    <w:rsid w:val="00BA177C"/>
    <w:rsid w:val="00BC03EE"/>
    <w:rsid w:val="00BD210A"/>
    <w:rsid w:val="00BF17F8"/>
    <w:rsid w:val="00BF2CDB"/>
    <w:rsid w:val="00BF4272"/>
    <w:rsid w:val="00C01240"/>
    <w:rsid w:val="00C07630"/>
    <w:rsid w:val="00C106EE"/>
    <w:rsid w:val="00C141E9"/>
    <w:rsid w:val="00C233CF"/>
    <w:rsid w:val="00C273F0"/>
    <w:rsid w:val="00C30581"/>
    <w:rsid w:val="00C31545"/>
    <w:rsid w:val="00C372E4"/>
    <w:rsid w:val="00C42248"/>
    <w:rsid w:val="00C43B47"/>
    <w:rsid w:val="00C458D6"/>
    <w:rsid w:val="00C469C5"/>
    <w:rsid w:val="00C503E5"/>
    <w:rsid w:val="00C52346"/>
    <w:rsid w:val="00C565B0"/>
    <w:rsid w:val="00C64441"/>
    <w:rsid w:val="00C65924"/>
    <w:rsid w:val="00C832FA"/>
    <w:rsid w:val="00C95E95"/>
    <w:rsid w:val="00CA3B62"/>
    <w:rsid w:val="00CA4ED7"/>
    <w:rsid w:val="00CB4278"/>
    <w:rsid w:val="00CB45D0"/>
    <w:rsid w:val="00CB7F45"/>
    <w:rsid w:val="00CC0183"/>
    <w:rsid w:val="00CC4877"/>
    <w:rsid w:val="00CC504B"/>
    <w:rsid w:val="00CC686B"/>
    <w:rsid w:val="00CD0947"/>
    <w:rsid w:val="00CE07CB"/>
    <w:rsid w:val="00CE2D22"/>
    <w:rsid w:val="00CE4E89"/>
    <w:rsid w:val="00CE6141"/>
    <w:rsid w:val="00CE765B"/>
    <w:rsid w:val="00CF0EB3"/>
    <w:rsid w:val="00CF497B"/>
    <w:rsid w:val="00D00FF3"/>
    <w:rsid w:val="00D10568"/>
    <w:rsid w:val="00D13285"/>
    <w:rsid w:val="00D13DE2"/>
    <w:rsid w:val="00D17B39"/>
    <w:rsid w:val="00D2087E"/>
    <w:rsid w:val="00D31085"/>
    <w:rsid w:val="00D36DE6"/>
    <w:rsid w:val="00D41604"/>
    <w:rsid w:val="00D43F62"/>
    <w:rsid w:val="00D527A7"/>
    <w:rsid w:val="00D52F88"/>
    <w:rsid w:val="00D65393"/>
    <w:rsid w:val="00D70407"/>
    <w:rsid w:val="00D72BF7"/>
    <w:rsid w:val="00D72E85"/>
    <w:rsid w:val="00D74496"/>
    <w:rsid w:val="00D757BC"/>
    <w:rsid w:val="00D843E2"/>
    <w:rsid w:val="00D92CC3"/>
    <w:rsid w:val="00DA756E"/>
    <w:rsid w:val="00DB38BB"/>
    <w:rsid w:val="00DB4936"/>
    <w:rsid w:val="00DD0517"/>
    <w:rsid w:val="00DD1A46"/>
    <w:rsid w:val="00DD1C2A"/>
    <w:rsid w:val="00DD53F3"/>
    <w:rsid w:val="00DE0577"/>
    <w:rsid w:val="00DE2AEF"/>
    <w:rsid w:val="00DE5BEC"/>
    <w:rsid w:val="00DF0F07"/>
    <w:rsid w:val="00DF11B7"/>
    <w:rsid w:val="00DF5141"/>
    <w:rsid w:val="00E07330"/>
    <w:rsid w:val="00E079DA"/>
    <w:rsid w:val="00E12162"/>
    <w:rsid w:val="00E24E35"/>
    <w:rsid w:val="00E26F46"/>
    <w:rsid w:val="00E42AD9"/>
    <w:rsid w:val="00E44371"/>
    <w:rsid w:val="00E5041C"/>
    <w:rsid w:val="00E50CE1"/>
    <w:rsid w:val="00E52169"/>
    <w:rsid w:val="00E55E9F"/>
    <w:rsid w:val="00E61CA9"/>
    <w:rsid w:val="00E655D4"/>
    <w:rsid w:val="00E73CD6"/>
    <w:rsid w:val="00E768F0"/>
    <w:rsid w:val="00E94A1C"/>
    <w:rsid w:val="00EA7C59"/>
    <w:rsid w:val="00EB3D35"/>
    <w:rsid w:val="00EB7BEA"/>
    <w:rsid w:val="00EC2A89"/>
    <w:rsid w:val="00ED2E3C"/>
    <w:rsid w:val="00EF6681"/>
    <w:rsid w:val="00F116E3"/>
    <w:rsid w:val="00F20E9E"/>
    <w:rsid w:val="00F2699E"/>
    <w:rsid w:val="00F37AA7"/>
    <w:rsid w:val="00F46510"/>
    <w:rsid w:val="00F64BE3"/>
    <w:rsid w:val="00F65320"/>
    <w:rsid w:val="00F70C0F"/>
    <w:rsid w:val="00F732E4"/>
    <w:rsid w:val="00F775E3"/>
    <w:rsid w:val="00F82326"/>
    <w:rsid w:val="00F83944"/>
    <w:rsid w:val="00F90B7A"/>
    <w:rsid w:val="00F9264D"/>
    <w:rsid w:val="00F94A10"/>
    <w:rsid w:val="00FB2C6E"/>
    <w:rsid w:val="00FB322D"/>
    <w:rsid w:val="00FB4836"/>
    <w:rsid w:val="00FB4957"/>
    <w:rsid w:val="00FB5235"/>
    <w:rsid w:val="00FB5AAB"/>
    <w:rsid w:val="00FC615F"/>
    <w:rsid w:val="00FD0650"/>
    <w:rsid w:val="00FE463C"/>
    <w:rsid w:val="00FF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6D98"/>
  <w15:docId w15:val="{A1E2975B-78CE-46B5-8AA7-259CDB4A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947"/>
    <w:pPr>
      <w:ind w:left="720"/>
      <w:contextualSpacing/>
    </w:pPr>
  </w:style>
  <w:style w:type="table" w:styleId="TableGrid">
    <w:name w:val="Table Grid"/>
    <w:basedOn w:val="TableNormal"/>
    <w:uiPriority w:val="59"/>
    <w:rsid w:val="00D72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2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162"/>
  </w:style>
  <w:style w:type="paragraph" w:styleId="Footer">
    <w:name w:val="footer"/>
    <w:basedOn w:val="Normal"/>
    <w:link w:val="FooterChar"/>
    <w:uiPriority w:val="99"/>
    <w:unhideWhenUsed/>
    <w:rsid w:val="00E12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162"/>
  </w:style>
  <w:style w:type="character" w:styleId="PlaceholderText">
    <w:name w:val="Placeholder Text"/>
    <w:basedOn w:val="DefaultParagraphFont"/>
    <w:uiPriority w:val="99"/>
    <w:semiHidden/>
    <w:rsid w:val="001B29F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9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9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Noi</dc:creator>
  <cp:lastModifiedBy>sisa</cp:lastModifiedBy>
  <cp:revision>2</cp:revision>
  <cp:lastPrinted>2025-01-10T09:37:00Z</cp:lastPrinted>
  <dcterms:created xsi:type="dcterms:W3CDTF">2026-09-26T04:30:00Z</dcterms:created>
  <dcterms:modified xsi:type="dcterms:W3CDTF">2026-09-26T04:30:00Z</dcterms:modified>
</cp:coreProperties>
</file>